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F8EAF" w14:textId="0A25D8D6" w:rsidR="00201BA2" w:rsidRPr="006C5582" w:rsidRDefault="006C5582">
      <w:pPr>
        <w:rPr>
          <w:b/>
          <w:bCs/>
          <w:lang w:val="en-US"/>
        </w:rPr>
      </w:pPr>
      <w:r w:rsidRPr="006C5582">
        <w:rPr>
          <w:b/>
          <w:bCs/>
          <w:lang w:val="en-US"/>
        </w:rPr>
        <w:t>Molecular Modeling and Simulation of Soil Components</w:t>
      </w:r>
    </w:p>
    <w:p w14:paraId="54BCD2EE" w14:textId="4557E718" w:rsidR="006C5582" w:rsidRPr="006C5582" w:rsidRDefault="006C5582">
      <w:pPr>
        <w:rPr>
          <w:i/>
          <w:iCs/>
          <w:lang w:val="en-US"/>
        </w:rPr>
      </w:pPr>
      <w:r w:rsidRPr="006C5582">
        <w:rPr>
          <w:i/>
          <w:iCs/>
          <w:lang w:val="en-US"/>
        </w:rPr>
        <w:t>Chris Oostenbrink</w:t>
      </w:r>
    </w:p>
    <w:p w14:paraId="0CA91D42" w14:textId="77777777" w:rsidR="006C5582" w:rsidRDefault="006C5582">
      <w:pPr>
        <w:rPr>
          <w:lang w:val="en-US"/>
        </w:rPr>
      </w:pPr>
    </w:p>
    <w:p w14:paraId="17A5ED39" w14:textId="4A34ECB4" w:rsidR="006C5582" w:rsidRDefault="006C5582" w:rsidP="006C5582">
      <w:pPr>
        <w:rPr>
          <w:lang w:val="en-US"/>
        </w:rPr>
      </w:pPr>
      <w:r w:rsidRPr="006C5582">
        <w:rPr>
          <w:lang w:val="en-US"/>
        </w:rPr>
        <w:t>Molecular dynamics simulations give insight into molecular processes at a resolution that is often inaccessible by experiments. The structure and (</w:t>
      </w:r>
      <w:proofErr w:type="spellStart"/>
      <w:r w:rsidRPr="006C5582">
        <w:rPr>
          <w:lang w:val="en-US"/>
        </w:rPr>
        <w:t>thermo</w:t>
      </w:r>
      <w:proofErr w:type="spellEnd"/>
      <w:r w:rsidRPr="006C5582">
        <w:rPr>
          <w:lang w:val="en-US"/>
        </w:rPr>
        <w:t>)dynamics of small molecules interacting with various media are commonly studied by computer simulations in material sciences and biomolecular sciences. However, extensive molecular simulations of soil constituents are hampered by ill-defined molecular systems and restrictions in the description of the relevant interactions.</w:t>
      </w:r>
      <w:r>
        <w:rPr>
          <w:lang w:val="en-US"/>
        </w:rPr>
        <w:t xml:space="preserve"> The Vienna Soil-Organic-Matter Modeler opened a way to create realistic models of such systems, allowing to link macroscopic properties to molecular interactions and processes. </w:t>
      </w:r>
      <w:proofErr w:type="gramStart"/>
      <w:r>
        <w:rPr>
          <w:lang w:val="en-US"/>
        </w:rPr>
        <w:t>In particular the</w:t>
      </w:r>
      <w:proofErr w:type="gramEnd"/>
      <w:r>
        <w:rPr>
          <w:lang w:val="en-US"/>
        </w:rPr>
        <w:t xml:space="preserve"> interactions with small organic molecules and with mineral surfaces are of high relevance. I will highlight some of our recent developments to advance the field of molecular simulations on soil components. </w:t>
      </w:r>
    </w:p>
    <w:p w14:paraId="1A493D68" w14:textId="77777777" w:rsidR="006C5582" w:rsidRPr="006C5582" w:rsidRDefault="006C5582" w:rsidP="006C5582">
      <w:pPr>
        <w:rPr>
          <w:lang w:val="en-US"/>
        </w:rPr>
      </w:pPr>
    </w:p>
    <w:p w14:paraId="3C358512" w14:textId="6B69A1BC" w:rsidR="006C5582" w:rsidRPr="006C5582" w:rsidRDefault="006C5582" w:rsidP="006C5582">
      <w:pPr>
        <w:rPr>
          <w:lang w:val="en-US"/>
        </w:rPr>
      </w:pPr>
    </w:p>
    <w:sectPr w:rsidR="006C5582" w:rsidRPr="006C5582" w:rsidSect="006C5582">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82"/>
    <w:rsid w:val="00005F1C"/>
    <w:rsid w:val="00030304"/>
    <w:rsid w:val="00033C6F"/>
    <w:rsid w:val="000361CC"/>
    <w:rsid w:val="00041DB7"/>
    <w:rsid w:val="00043A74"/>
    <w:rsid w:val="000551E4"/>
    <w:rsid w:val="00062BBE"/>
    <w:rsid w:val="000645CF"/>
    <w:rsid w:val="00065D95"/>
    <w:rsid w:val="00073F68"/>
    <w:rsid w:val="00095F82"/>
    <w:rsid w:val="000B4307"/>
    <w:rsid w:val="000B44B7"/>
    <w:rsid w:val="000B6B59"/>
    <w:rsid w:val="000C3101"/>
    <w:rsid w:val="000D4F90"/>
    <w:rsid w:val="000E4F6E"/>
    <w:rsid w:val="000E604A"/>
    <w:rsid w:val="0011682A"/>
    <w:rsid w:val="00125063"/>
    <w:rsid w:val="00126B32"/>
    <w:rsid w:val="001303AC"/>
    <w:rsid w:val="001319ED"/>
    <w:rsid w:val="001330E5"/>
    <w:rsid w:val="00136FE3"/>
    <w:rsid w:val="00144962"/>
    <w:rsid w:val="0015763C"/>
    <w:rsid w:val="00177E89"/>
    <w:rsid w:val="00187C32"/>
    <w:rsid w:val="001A7148"/>
    <w:rsid w:val="001B497C"/>
    <w:rsid w:val="001C432A"/>
    <w:rsid w:val="001C510E"/>
    <w:rsid w:val="001C5B24"/>
    <w:rsid w:val="001D5E21"/>
    <w:rsid w:val="001E2F00"/>
    <w:rsid w:val="00201BA2"/>
    <w:rsid w:val="00202EE1"/>
    <w:rsid w:val="002039C5"/>
    <w:rsid w:val="00217546"/>
    <w:rsid w:val="00236A7C"/>
    <w:rsid w:val="00237691"/>
    <w:rsid w:val="002431E7"/>
    <w:rsid w:val="002511FD"/>
    <w:rsid w:val="00253740"/>
    <w:rsid w:val="00264AE3"/>
    <w:rsid w:val="00283A3D"/>
    <w:rsid w:val="002C7FF4"/>
    <w:rsid w:val="002E207D"/>
    <w:rsid w:val="002F17CD"/>
    <w:rsid w:val="0030330B"/>
    <w:rsid w:val="0030433E"/>
    <w:rsid w:val="00306D89"/>
    <w:rsid w:val="00323C24"/>
    <w:rsid w:val="003247FA"/>
    <w:rsid w:val="00325860"/>
    <w:rsid w:val="003355E1"/>
    <w:rsid w:val="00336927"/>
    <w:rsid w:val="0034513F"/>
    <w:rsid w:val="00354F1F"/>
    <w:rsid w:val="003651CB"/>
    <w:rsid w:val="00373FA6"/>
    <w:rsid w:val="00374ED3"/>
    <w:rsid w:val="00394B04"/>
    <w:rsid w:val="003952F0"/>
    <w:rsid w:val="003A3486"/>
    <w:rsid w:val="003A3F19"/>
    <w:rsid w:val="003B2046"/>
    <w:rsid w:val="003E44C0"/>
    <w:rsid w:val="003F115D"/>
    <w:rsid w:val="003F29A0"/>
    <w:rsid w:val="00402F09"/>
    <w:rsid w:val="00411A6F"/>
    <w:rsid w:val="00421D13"/>
    <w:rsid w:val="0043081A"/>
    <w:rsid w:val="004641D7"/>
    <w:rsid w:val="00477447"/>
    <w:rsid w:val="004926AB"/>
    <w:rsid w:val="004A0D46"/>
    <w:rsid w:val="004A287C"/>
    <w:rsid w:val="004C1E42"/>
    <w:rsid w:val="004C6A44"/>
    <w:rsid w:val="004E0308"/>
    <w:rsid w:val="00503D2F"/>
    <w:rsid w:val="00536166"/>
    <w:rsid w:val="005418AD"/>
    <w:rsid w:val="005425D2"/>
    <w:rsid w:val="00571C23"/>
    <w:rsid w:val="0057504C"/>
    <w:rsid w:val="005801F7"/>
    <w:rsid w:val="00590913"/>
    <w:rsid w:val="005A4A92"/>
    <w:rsid w:val="005A5724"/>
    <w:rsid w:val="005A6721"/>
    <w:rsid w:val="005A7F2E"/>
    <w:rsid w:val="005D3942"/>
    <w:rsid w:val="005D403E"/>
    <w:rsid w:val="005D41FA"/>
    <w:rsid w:val="006222FC"/>
    <w:rsid w:val="00633E85"/>
    <w:rsid w:val="0064026E"/>
    <w:rsid w:val="00652556"/>
    <w:rsid w:val="00660BBA"/>
    <w:rsid w:val="0066124B"/>
    <w:rsid w:val="0066228E"/>
    <w:rsid w:val="006666FB"/>
    <w:rsid w:val="00672D5D"/>
    <w:rsid w:val="006757D4"/>
    <w:rsid w:val="00676863"/>
    <w:rsid w:val="0068241E"/>
    <w:rsid w:val="00684A7A"/>
    <w:rsid w:val="00691C88"/>
    <w:rsid w:val="00692C6C"/>
    <w:rsid w:val="00696877"/>
    <w:rsid w:val="00696998"/>
    <w:rsid w:val="00697477"/>
    <w:rsid w:val="006A19B6"/>
    <w:rsid w:val="006A25EF"/>
    <w:rsid w:val="006A3E76"/>
    <w:rsid w:val="006A4174"/>
    <w:rsid w:val="006A4BBF"/>
    <w:rsid w:val="006C5582"/>
    <w:rsid w:val="006C6609"/>
    <w:rsid w:val="0072308C"/>
    <w:rsid w:val="007271B9"/>
    <w:rsid w:val="00734149"/>
    <w:rsid w:val="00735BE3"/>
    <w:rsid w:val="00735E94"/>
    <w:rsid w:val="007708C8"/>
    <w:rsid w:val="00770900"/>
    <w:rsid w:val="00770EAE"/>
    <w:rsid w:val="007710BC"/>
    <w:rsid w:val="00797FB1"/>
    <w:rsid w:val="00805498"/>
    <w:rsid w:val="00806327"/>
    <w:rsid w:val="00825599"/>
    <w:rsid w:val="00836D9E"/>
    <w:rsid w:val="00841627"/>
    <w:rsid w:val="00845DB6"/>
    <w:rsid w:val="00847364"/>
    <w:rsid w:val="008512A2"/>
    <w:rsid w:val="00861B2F"/>
    <w:rsid w:val="0086352A"/>
    <w:rsid w:val="008642FB"/>
    <w:rsid w:val="00864CCC"/>
    <w:rsid w:val="0089128F"/>
    <w:rsid w:val="00893913"/>
    <w:rsid w:val="008A01CF"/>
    <w:rsid w:val="008A1378"/>
    <w:rsid w:val="008A657C"/>
    <w:rsid w:val="008B2F2B"/>
    <w:rsid w:val="008B47BD"/>
    <w:rsid w:val="008C1E33"/>
    <w:rsid w:val="008C79A9"/>
    <w:rsid w:val="008F6E9D"/>
    <w:rsid w:val="00913FDA"/>
    <w:rsid w:val="00914E50"/>
    <w:rsid w:val="009255DF"/>
    <w:rsid w:val="0093014D"/>
    <w:rsid w:val="0094241F"/>
    <w:rsid w:val="009626B0"/>
    <w:rsid w:val="00966B78"/>
    <w:rsid w:val="00967127"/>
    <w:rsid w:val="00975AD2"/>
    <w:rsid w:val="009846B0"/>
    <w:rsid w:val="00987801"/>
    <w:rsid w:val="00987853"/>
    <w:rsid w:val="00994490"/>
    <w:rsid w:val="00996FEC"/>
    <w:rsid w:val="009A049E"/>
    <w:rsid w:val="009A4D6E"/>
    <w:rsid w:val="009B39A4"/>
    <w:rsid w:val="009B4E9E"/>
    <w:rsid w:val="009C1472"/>
    <w:rsid w:val="009C4237"/>
    <w:rsid w:val="009D1BC2"/>
    <w:rsid w:val="009E0152"/>
    <w:rsid w:val="009E6452"/>
    <w:rsid w:val="009F0210"/>
    <w:rsid w:val="009F1050"/>
    <w:rsid w:val="00A03F0A"/>
    <w:rsid w:val="00A04DA8"/>
    <w:rsid w:val="00A06738"/>
    <w:rsid w:val="00A11016"/>
    <w:rsid w:val="00A216A3"/>
    <w:rsid w:val="00A23190"/>
    <w:rsid w:val="00A44A9D"/>
    <w:rsid w:val="00A71BEF"/>
    <w:rsid w:val="00A74002"/>
    <w:rsid w:val="00AC1820"/>
    <w:rsid w:val="00AC2089"/>
    <w:rsid w:val="00AC3AAF"/>
    <w:rsid w:val="00AE73F0"/>
    <w:rsid w:val="00B264C5"/>
    <w:rsid w:val="00B33200"/>
    <w:rsid w:val="00B627E2"/>
    <w:rsid w:val="00B737FE"/>
    <w:rsid w:val="00B82F69"/>
    <w:rsid w:val="00B8313B"/>
    <w:rsid w:val="00B85491"/>
    <w:rsid w:val="00B87240"/>
    <w:rsid w:val="00B97484"/>
    <w:rsid w:val="00BA59BC"/>
    <w:rsid w:val="00BC00FA"/>
    <w:rsid w:val="00BC5F69"/>
    <w:rsid w:val="00BD1017"/>
    <w:rsid w:val="00BD6C81"/>
    <w:rsid w:val="00BE241E"/>
    <w:rsid w:val="00BF44DF"/>
    <w:rsid w:val="00C000EF"/>
    <w:rsid w:val="00C12CE7"/>
    <w:rsid w:val="00C1656C"/>
    <w:rsid w:val="00C16E7A"/>
    <w:rsid w:val="00C31375"/>
    <w:rsid w:val="00C32B44"/>
    <w:rsid w:val="00C432C3"/>
    <w:rsid w:val="00C43DAF"/>
    <w:rsid w:val="00C53207"/>
    <w:rsid w:val="00C533F1"/>
    <w:rsid w:val="00C707A5"/>
    <w:rsid w:val="00C844A2"/>
    <w:rsid w:val="00C8703A"/>
    <w:rsid w:val="00C911AB"/>
    <w:rsid w:val="00CB09CB"/>
    <w:rsid w:val="00CC66A0"/>
    <w:rsid w:val="00CE0C19"/>
    <w:rsid w:val="00CE7D13"/>
    <w:rsid w:val="00CF3927"/>
    <w:rsid w:val="00D13B0F"/>
    <w:rsid w:val="00D1542B"/>
    <w:rsid w:val="00D22687"/>
    <w:rsid w:val="00D35659"/>
    <w:rsid w:val="00D4375C"/>
    <w:rsid w:val="00D456E6"/>
    <w:rsid w:val="00D633AF"/>
    <w:rsid w:val="00D90816"/>
    <w:rsid w:val="00DB1DEE"/>
    <w:rsid w:val="00DC024E"/>
    <w:rsid w:val="00DC15AC"/>
    <w:rsid w:val="00DD2EDD"/>
    <w:rsid w:val="00DD55E2"/>
    <w:rsid w:val="00DE0E70"/>
    <w:rsid w:val="00DE0EEE"/>
    <w:rsid w:val="00E02A45"/>
    <w:rsid w:val="00E11A3B"/>
    <w:rsid w:val="00E12654"/>
    <w:rsid w:val="00E17AB2"/>
    <w:rsid w:val="00E231CF"/>
    <w:rsid w:val="00E31144"/>
    <w:rsid w:val="00E37B94"/>
    <w:rsid w:val="00E42221"/>
    <w:rsid w:val="00E50AF1"/>
    <w:rsid w:val="00E5430C"/>
    <w:rsid w:val="00E56B85"/>
    <w:rsid w:val="00E6319B"/>
    <w:rsid w:val="00E8776E"/>
    <w:rsid w:val="00E93B77"/>
    <w:rsid w:val="00E96D77"/>
    <w:rsid w:val="00ED1231"/>
    <w:rsid w:val="00EE1AFA"/>
    <w:rsid w:val="00EF08F8"/>
    <w:rsid w:val="00F02702"/>
    <w:rsid w:val="00F04751"/>
    <w:rsid w:val="00F15BC1"/>
    <w:rsid w:val="00F17F74"/>
    <w:rsid w:val="00F401A5"/>
    <w:rsid w:val="00F41CBF"/>
    <w:rsid w:val="00F57FC9"/>
    <w:rsid w:val="00F65D4A"/>
    <w:rsid w:val="00F70E88"/>
    <w:rsid w:val="00F75479"/>
    <w:rsid w:val="00F7771C"/>
    <w:rsid w:val="00F82C81"/>
    <w:rsid w:val="00F84D4C"/>
    <w:rsid w:val="00F84D8A"/>
    <w:rsid w:val="00F90160"/>
    <w:rsid w:val="00F935A5"/>
    <w:rsid w:val="00FA563A"/>
    <w:rsid w:val="00FA7F1C"/>
    <w:rsid w:val="00FB2869"/>
    <w:rsid w:val="00FE747D"/>
    <w:rsid w:val="00FF6CE5"/>
    <w:rsid w:val="00FF75D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40F49FDB"/>
  <w15:chartTrackingRefBased/>
  <w15:docId w15:val="{C6693B5E-E2FD-AB44-AA1F-BA7E1F6F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5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5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5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5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5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5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5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5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5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5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5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5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582"/>
    <w:rPr>
      <w:rFonts w:eastAsiaTheme="majorEastAsia" w:cstheme="majorBidi"/>
      <w:color w:val="272727" w:themeColor="text1" w:themeTint="D8"/>
    </w:rPr>
  </w:style>
  <w:style w:type="paragraph" w:styleId="Title">
    <w:name w:val="Title"/>
    <w:basedOn w:val="Normal"/>
    <w:next w:val="Normal"/>
    <w:link w:val="TitleChar"/>
    <w:uiPriority w:val="10"/>
    <w:qFormat/>
    <w:rsid w:val="006C55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5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5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5582"/>
    <w:rPr>
      <w:i/>
      <w:iCs/>
      <w:color w:val="404040" w:themeColor="text1" w:themeTint="BF"/>
    </w:rPr>
  </w:style>
  <w:style w:type="paragraph" w:styleId="ListParagraph">
    <w:name w:val="List Paragraph"/>
    <w:basedOn w:val="Normal"/>
    <w:uiPriority w:val="34"/>
    <w:qFormat/>
    <w:rsid w:val="006C5582"/>
    <w:pPr>
      <w:ind w:left="720"/>
      <w:contextualSpacing/>
    </w:pPr>
  </w:style>
  <w:style w:type="character" w:styleId="IntenseEmphasis">
    <w:name w:val="Intense Emphasis"/>
    <w:basedOn w:val="DefaultParagraphFont"/>
    <w:uiPriority w:val="21"/>
    <w:qFormat/>
    <w:rsid w:val="006C5582"/>
    <w:rPr>
      <w:i/>
      <w:iCs/>
      <w:color w:val="0F4761" w:themeColor="accent1" w:themeShade="BF"/>
    </w:rPr>
  </w:style>
  <w:style w:type="paragraph" w:styleId="IntenseQuote">
    <w:name w:val="Intense Quote"/>
    <w:basedOn w:val="Normal"/>
    <w:next w:val="Normal"/>
    <w:link w:val="IntenseQuoteChar"/>
    <w:uiPriority w:val="30"/>
    <w:qFormat/>
    <w:rsid w:val="006C5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582"/>
    <w:rPr>
      <w:i/>
      <w:iCs/>
      <w:color w:val="0F4761" w:themeColor="accent1" w:themeShade="BF"/>
    </w:rPr>
  </w:style>
  <w:style w:type="character" w:styleId="IntenseReference">
    <w:name w:val="Intense Reference"/>
    <w:basedOn w:val="DefaultParagraphFont"/>
    <w:uiPriority w:val="32"/>
    <w:qFormat/>
    <w:rsid w:val="006C55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200AF0503D3D4D87BABA505C0AF374" ma:contentTypeVersion="14" ma:contentTypeDescription="Vytvoří nový dokument" ma:contentTypeScope="" ma:versionID="6bf316874c94cc8261e86f2a714bb3e0">
  <xsd:schema xmlns:xsd="http://www.w3.org/2001/XMLSchema" xmlns:xs="http://www.w3.org/2001/XMLSchema" xmlns:p="http://schemas.microsoft.com/office/2006/metadata/properties" xmlns:ns2="a513db97-3a80-4656-972b-32c324371a38" xmlns:ns3="ba240c28-3ef8-4c5e-8b5c-407a0d059f95" targetNamespace="http://schemas.microsoft.com/office/2006/metadata/properties" ma:root="true" ma:fieldsID="ab4edfdef9ad4dcae7dd361934cf8831" ns2:_="" ns3:_="">
    <xsd:import namespace="a513db97-3a80-4656-972b-32c324371a38"/>
    <xsd:import namespace="ba240c28-3ef8-4c5e-8b5c-407a0d059f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3db97-3a80-4656-972b-32c3243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05d93c6-91d1-4233-9aa4-1c79e82c37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240c28-3ef8-4c5e-8b5c-407a0d059f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066885-257c-4c97-bd58-7d11eb922ffb}" ma:internalName="TaxCatchAll" ma:showField="CatchAllData" ma:web="ba240c28-3ef8-4c5e-8b5c-407a0d059f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240c28-3ef8-4c5e-8b5c-407a0d059f95" xsi:nil="true"/>
    <lcf76f155ced4ddcb4097134ff3c332f xmlns="a513db97-3a80-4656-972b-32c324371a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4359C7-8022-4717-ACE3-4014D1DBD022}"/>
</file>

<file path=customXml/itemProps2.xml><?xml version="1.0" encoding="utf-8"?>
<ds:datastoreItem xmlns:ds="http://schemas.openxmlformats.org/officeDocument/2006/customXml" ds:itemID="{7C54D699-EE71-4A76-873E-431460F6E279}"/>
</file>

<file path=customXml/itemProps3.xml><?xml version="1.0" encoding="utf-8"?>
<ds:datastoreItem xmlns:ds="http://schemas.openxmlformats.org/officeDocument/2006/customXml" ds:itemID="{5104DCCC-5B88-4EFA-8A0B-C659F4D0F3FD}"/>
</file>

<file path=docProps/app.xml><?xml version="1.0" encoding="utf-8"?>
<Properties xmlns="http://schemas.openxmlformats.org/officeDocument/2006/extended-properties" xmlns:vt="http://schemas.openxmlformats.org/officeDocument/2006/docPropsVTypes">
  <Template>Normal.dotm</Template>
  <TotalTime>6</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Oostenbrink</dc:creator>
  <cp:keywords/>
  <dc:description/>
  <cp:lastModifiedBy>Chris Oostenbrink</cp:lastModifiedBy>
  <cp:revision>1</cp:revision>
  <cp:lastPrinted>2025-01-10T12:53:00Z</cp:lastPrinted>
  <dcterms:created xsi:type="dcterms:W3CDTF">2025-01-10T12:53:00Z</dcterms:created>
  <dcterms:modified xsi:type="dcterms:W3CDTF">2025-01-10T12:59:00Z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0x010100BC200AF0503D3D4D87BABA505C0AF374</vt:lpwstr>
  </property>
</Properties>
</file>